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4FBC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Cs w:val="24"/>
        </w:rPr>
        <w:t>附件1：</w:t>
      </w:r>
    </w:p>
    <w:p w14:paraId="5D7B1849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中国非物质文化遗产传承人研修培训计划</w:t>
      </w:r>
    </w:p>
    <w:p w14:paraId="0AB54B89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202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4</w:t>
      </w:r>
      <w:r>
        <w:rPr>
          <w:rFonts w:ascii="宋体" w:hAnsi="宋体" w:eastAsia="宋体"/>
          <w:b/>
          <w:bCs/>
          <w:sz w:val="30"/>
          <w:szCs w:val="30"/>
        </w:rPr>
        <w:t>河北美术学院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第十九期陶瓷烧制技艺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培训班</w:t>
      </w:r>
      <w:r>
        <w:rPr>
          <w:rFonts w:ascii="宋体" w:hAnsi="宋体" w:eastAsia="宋体"/>
          <w:b/>
          <w:bCs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page" w:tblpX="1005" w:tblpY="166"/>
        <w:tblOverlap w:val="never"/>
        <w:tblW w:w="99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271"/>
        <w:gridCol w:w="1235"/>
        <w:gridCol w:w="1129"/>
        <w:gridCol w:w="1620"/>
        <w:gridCol w:w="1403"/>
        <w:gridCol w:w="275"/>
        <w:gridCol w:w="1647"/>
      </w:tblGrid>
      <w:tr w14:paraId="3E71F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8664F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姓</w:t>
            </w:r>
            <w:r>
              <w:rPr>
                <w:rFonts w:ascii="宋体" w:hAnsi="宋体" w:eastAsia="宋体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4"/>
              </w:rPr>
              <w:t>名</w:t>
            </w:r>
          </w:p>
        </w:tc>
        <w:tc>
          <w:tcPr>
            <w:tcW w:w="12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D02CF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2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10FA9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性别</w:t>
            </w:r>
          </w:p>
        </w:tc>
        <w:tc>
          <w:tcPr>
            <w:tcW w:w="1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8E17B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0E01B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民族</w:t>
            </w:r>
          </w:p>
        </w:tc>
        <w:tc>
          <w:tcPr>
            <w:tcW w:w="167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45C66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4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E939D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照片</w:t>
            </w:r>
          </w:p>
        </w:tc>
      </w:tr>
      <w:tr w14:paraId="1F778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19ADB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出生年月</w:t>
            </w:r>
          </w:p>
        </w:tc>
        <w:tc>
          <w:tcPr>
            <w:tcW w:w="12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F4DE0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2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A4A53B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政治面貌</w:t>
            </w:r>
          </w:p>
        </w:tc>
        <w:tc>
          <w:tcPr>
            <w:tcW w:w="112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82AAC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BC9F8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学历学位</w:t>
            </w:r>
          </w:p>
        </w:tc>
        <w:tc>
          <w:tcPr>
            <w:tcW w:w="167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134F4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4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91946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4DACB5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95A5F0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身份证号</w:t>
            </w:r>
          </w:p>
        </w:tc>
        <w:tc>
          <w:tcPr>
            <w:tcW w:w="363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51C1A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941512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手机号</w:t>
            </w:r>
          </w:p>
        </w:tc>
        <w:tc>
          <w:tcPr>
            <w:tcW w:w="167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8FEA4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4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C2BBA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73599E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7B025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电子邮箱</w:t>
            </w:r>
          </w:p>
        </w:tc>
        <w:tc>
          <w:tcPr>
            <w:tcW w:w="363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3A18B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93A90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QQ</w:t>
            </w:r>
            <w:r>
              <w:rPr>
                <w:rFonts w:hint="eastAsia" w:ascii="宋体" w:hAnsi="宋体" w:eastAsia="宋体"/>
                <w:szCs w:val="24"/>
              </w:rPr>
              <w:t>和微信</w:t>
            </w:r>
          </w:p>
        </w:tc>
        <w:tc>
          <w:tcPr>
            <w:tcW w:w="167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CF518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4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9CFD6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592D9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35A49D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认定传承人级别</w:t>
            </w:r>
          </w:p>
        </w:tc>
        <w:tc>
          <w:tcPr>
            <w:tcW w:w="363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EA93C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□国家级 □省级 □市级 </w:t>
            </w:r>
          </w:p>
          <w:p w14:paraId="460275AF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□其他：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C605B60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认定传承人时间</w:t>
            </w:r>
          </w:p>
          <w:p w14:paraId="497AF886">
            <w:pPr>
              <w:spacing w:line="400" w:lineRule="exac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项目名称及编号</w:t>
            </w:r>
          </w:p>
        </w:tc>
        <w:tc>
          <w:tcPr>
            <w:tcW w:w="3325" w:type="dxa"/>
            <w:gridSpan w:val="3"/>
            <w:shd w:val="clear" w:color="auto" w:fill="FFFFFF"/>
            <w:vAlign w:val="center"/>
          </w:tcPr>
          <w:p w14:paraId="0DD7D336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577CD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1E65D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从事非遗项目</w:t>
            </w:r>
          </w:p>
        </w:tc>
        <w:tc>
          <w:tcPr>
            <w:tcW w:w="525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FF993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0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C80B5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从业年限</w:t>
            </w:r>
          </w:p>
        </w:tc>
        <w:tc>
          <w:tcPr>
            <w:tcW w:w="1922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71C23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00A08C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76791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所在单位</w:t>
            </w:r>
          </w:p>
        </w:tc>
        <w:tc>
          <w:tcPr>
            <w:tcW w:w="525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04AC4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0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4FB60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职务职称</w:t>
            </w:r>
          </w:p>
        </w:tc>
        <w:tc>
          <w:tcPr>
            <w:tcW w:w="1922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1995E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72AC3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BFE05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AC628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0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DD191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邮 编</w:t>
            </w:r>
          </w:p>
        </w:tc>
        <w:tc>
          <w:tcPr>
            <w:tcW w:w="1922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4BC6E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44C05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C676A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从业经历</w:t>
            </w:r>
          </w:p>
          <w:p w14:paraId="45E49AF2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（工作经历）</w:t>
            </w:r>
          </w:p>
        </w:tc>
        <w:tc>
          <w:tcPr>
            <w:tcW w:w="8580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60AB3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381F1A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3F866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代表作品及获奖情况</w:t>
            </w:r>
          </w:p>
        </w:tc>
        <w:tc>
          <w:tcPr>
            <w:tcW w:w="8580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4ADFE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0B692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11D0F">
            <w:pPr>
              <w:spacing w:line="400" w:lineRule="exact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特别需求</w:t>
            </w:r>
          </w:p>
        </w:tc>
        <w:tc>
          <w:tcPr>
            <w:tcW w:w="8580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8FA62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  <w:p w14:paraId="20BE3C05">
            <w:pPr>
              <w:spacing w:line="400" w:lineRule="exact"/>
              <w:rPr>
                <w:rFonts w:ascii="宋体" w:hAnsi="宋体" w:eastAsia="宋体"/>
                <w:szCs w:val="24"/>
              </w:rPr>
            </w:pPr>
          </w:p>
        </w:tc>
      </w:tr>
      <w:tr w14:paraId="08B4B4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917" w:type="dxa"/>
            <w:gridSpan w:val="8"/>
            <w:shd w:val="clear" w:color="auto" w:fill="FFFFFF"/>
            <w:tcMar>
              <w:left w:w="105" w:type="dxa"/>
              <w:right w:w="105" w:type="dxa"/>
            </w:tcMar>
          </w:tcPr>
          <w:p w14:paraId="564AFB7A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本人承诺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所有报名</w:t>
            </w:r>
            <w:r>
              <w:rPr>
                <w:rFonts w:hint="eastAsia" w:ascii="宋体" w:hAnsi="宋体" w:eastAsia="宋体"/>
                <w:szCs w:val="24"/>
              </w:rPr>
              <w:t>信息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 w:eastAsia="宋体"/>
                <w:szCs w:val="24"/>
              </w:rPr>
              <w:t>属实，并愿意全程参加"中国非物质文化遗产传承人研修培训计划"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培训班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4"/>
              </w:rPr>
              <w:t>，遵守培训班相关规定。</w:t>
            </w:r>
          </w:p>
          <w:p w14:paraId="2EA028EC">
            <w:pPr>
              <w:spacing w:line="400" w:lineRule="exact"/>
              <w:ind w:firstLine="6090" w:firstLineChars="2900"/>
              <w:jc w:val="lef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签名：</w:t>
            </w:r>
          </w:p>
          <w:p w14:paraId="610BAF21">
            <w:pPr>
              <w:spacing w:line="400" w:lineRule="exact"/>
              <w:ind w:firstLine="6090" w:firstLineChars="2900"/>
              <w:jc w:val="left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年   月   日</w:t>
            </w:r>
          </w:p>
        </w:tc>
      </w:tr>
    </w:tbl>
    <w:p w14:paraId="6F716A40">
      <w:pPr>
        <w:widowControl/>
        <w:spacing w:line="500" w:lineRule="exact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M2I4Y2E2Y2Q5ZmRhYTQzYjEwMjQ4MmZkMTU1MTcifQ=="/>
  </w:docVars>
  <w:rsids>
    <w:rsidRoot w:val="00A0702F"/>
    <w:rsid w:val="000851C4"/>
    <w:rsid w:val="00145B7A"/>
    <w:rsid w:val="001D5ADB"/>
    <w:rsid w:val="002719B6"/>
    <w:rsid w:val="0029575B"/>
    <w:rsid w:val="002F1E14"/>
    <w:rsid w:val="00465572"/>
    <w:rsid w:val="0047493C"/>
    <w:rsid w:val="006D22DC"/>
    <w:rsid w:val="006E4018"/>
    <w:rsid w:val="00907F72"/>
    <w:rsid w:val="00920BF9"/>
    <w:rsid w:val="00931B11"/>
    <w:rsid w:val="009A2DB4"/>
    <w:rsid w:val="00A0702F"/>
    <w:rsid w:val="00A12238"/>
    <w:rsid w:val="00A50889"/>
    <w:rsid w:val="00A87733"/>
    <w:rsid w:val="00A91805"/>
    <w:rsid w:val="00B57823"/>
    <w:rsid w:val="00B62BED"/>
    <w:rsid w:val="00BE2AAF"/>
    <w:rsid w:val="00BF2403"/>
    <w:rsid w:val="00CA462B"/>
    <w:rsid w:val="00CF3029"/>
    <w:rsid w:val="00D60743"/>
    <w:rsid w:val="00E21741"/>
    <w:rsid w:val="00E55DAE"/>
    <w:rsid w:val="00ED3CBE"/>
    <w:rsid w:val="00EE798C"/>
    <w:rsid w:val="00F140AE"/>
    <w:rsid w:val="00FC64F8"/>
    <w:rsid w:val="0CE65416"/>
    <w:rsid w:val="0E1E7AC7"/>
    <w:rsid w:val="11495A0E"/>
    <w:rsid w:val="22130DF1"/>
    <w:rsid w:val="3AE5127D"/>
    <w:rsid w:val="3BED3161"/>
    <w:rsid w:val="3DE20FF1"/>
    <w:rsid w:val="431300B8"/>
    <w:rsid w:val="4EA248FA"/>
    <w:rsid w:val="5FC2192A"/>
    <w:rsid w:val="6220263B"/>
    <w:rsid w:val="64C60D9D"/>
    <w:rsid w:val="66032B85"/>
    <w:rsid w:val="6D3208E5"/>
    <w:rsid w:val="766F54E7"/>
    <w:rsid w:val="7830543A"/>
    <w:rsid w:val="7F471DC7"/>
    <w:rsid w:val="7F6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ind w:left="99"/>
      <w:jc w:val="center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10</Lines>
  <Paragraphs>2</Paragraphs>
  <TotalTime>5</TotalTime>
  <ScaleCrop>false</ScaleCrop>
  <LinksUpToDate>false</LinksUpToDate>
  <CharactersWithSpaces>239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2021-08-23T08:52:00Z</dcterms:created>
  <dc:creator>TH7094</dc:creator>
  <cp:lastModifiedBy>Diana@郑宇</cp:lastModifiedBy>
  <dcterms:modified xsi:type="dcterms:W3CDTF">2024-07-15T09:30:02Z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D048C2175FD642BEB235F9D6B26BEB41</vt:lpwstr>
  </property>
</Properties>
</file>