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0F" w:rsidRDefault="00EF0C0F" w:rsidP="00EF0C0F">
      <w:pPr>
        <w:spacing w:line="560" w:lineRule="exac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附件3</w:t>
      </w:r>
    </w:p>
    <w:p w:rsidR="00EF0C0F" w:rsidRDefault="00EF0C0F" w:rsidP="00EF0C0F">
      <w:pPr>
        <w:pStyle w:val="a0"/>
        <w:spacing w:line="200" w:lineRule="exact"/>
        <w:ind w:firstLine="320"/>
        <w:rPr>
          <w:rFonts w:hint="eastAsia"/>
        </w:rPr>
      </w:pPr>
    </w:p>
    <w:p w:rsidR="00EF0C0F" w:rsidRDefault="00EF0C0F" w:rsidP="00EF0C0F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推荐学员汇总表</w:t>
      </w:r>
    </w:p>
    <w:p w:rsidR="00EF0C0F" w:rsidRDefault="00EF0C0F" w:rsidP="00EF0C0F">
      <w:pPr>
        <w:pStyle w:val="a0"/>
        <w:spacing w:line="200" w:lineRule="exact"/>
        <w:ind w:firstLine="320"/>
        <w:rPr>
          <w:rFonts w:hint="eastAsia"/>
        </w:rPr>
      </w:pPr>
    </w:p>
    <w:p w:rsidR="00EF0C0F" w:rsidRDefault="00EF0C0F" w:rsidP="00EF0C0F">
      <w:pPr>
        <w:pStyle w:val="a0"/>
        <w:ind w:firstLineChars="0" w:firstLine="0"/>
        <w:rPr>
          <w:rFonts w:hAnsi="仿宋_GB2312" w:cs="仿宋_GB2312" w:hint="eastAsia"/>
        </w:rPr>
      </w:pPr>
      <w:r>
        <w:rPr>
          <w:rFonts w:hAnsi="仿宋_GB2312" w:cs="仿宋_GB2312" w:hint="eastAsia"/>
        </w:rPr>
        <w:t>省（自治区、市）文化和旅游厅（盖章）：</w:t>
      </w:r>
    </w:p>
    <w:p w:rsidR="00EF0C0F" w:rsidRDefault="00EF0C0F">
      <w:pPr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169"/>
        <w:gridCol w:w="784"/>
        <w:gridCol w:w="784"/>
        <w:gridCol w:w="784"/>
        <w:gridCol w:w="784"/>
        <w:gridCol w:w="1737"/>
        <w:gridCol w:w="2230"/>
        <w:gridCol w:w="1590"/>
        <w:gridCol w:w="2690"/>
        <w:gridCol w:w="1011"/>
      </w:tblGrid>
      <w:tr w:rsidR="00EF0C0F" w:rsidTr="003F634F">
        <w:trPr>
          <w:trHeight w:val="836"/>
          <w:jc w:val="center"/>
        </w:trPr>
        <w:tc>
          <w:tcPr>
            <w:tcW w:w="588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序号</w:t>
            </w:r>
          </w:p>
        </w:tc>
        <w:tc>
          <w:tcPr>
            <w:tcW w:w="1169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姓名</w:t>
            </w: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性别</w:t>
            </w: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年龄</w:t>
            </w: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民族</w:t>
            </w: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学历</w:t>
            </w:r>
          </w:p>
        </w:tc>
        <w:tc>
          <w:tcPr>
            <w:tcW w:w="1737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职称/职务</w:t>
            </w:r>
          </w:p>
        </w:tc>
        <w:tc>
          <w:tcPr>
            <w:tcW w:w="2230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从事非</w:t>
            </w:r>
            <w:proofErr w:type="gramStart"/>
            <w:r>
              <w:rPr>
                <w:rFonts w:ascii="黑体" w:eastAsia="黑体" w:hAnsi="黑体" w:cs="黑体" w:hint="eastAsia"/>
                <w:szCs w:val="32"/>
              </w:rPr>
              <w:t>遗项目</w:t>
            </w:r>
            <w:proofErr w:type="gramEnd"/>
          </w:p>
        </w:tc>
        <w:tc>
          <w:tcPr>
            <w:tcW w:w="1590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联系电话</w:t>
            </w:r>
          </w:p>
        </w:tc>
        <w:tc>
          <w:tcPr>
            <w:tcW w:w="2690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工作单位</w:t>
            </w:r>
          </w:p>
        </w:tc>
        <w:tc>
          <w:tcPr>
            <w:tcW w:w="1011" w:type="dxa"/>
            <w:vAlign w:val="center"/>
          </w:tcPr>
          <w:p w:rsidR="00EF0C0F" w:rsidRDefault="00EF0C0F" w:rsidP="003F634F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备注</w:t>
            </w:r>
          </w:p>
        </w:tc>
      </w:tr>
      <w:tr w:rsidR="00EF0C0F" w:rsidTr="003F634F">
        <w:trPr>
          <w:trHeight w:val="836"/>
          <w:jc w:val="center"/>
        </w:trPr>
        <w:tc>
          <w:tcPr>
            <w:tcW w:w="588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169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37" w:type="dxa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23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kern w:val="0"/>
                <w:szCs w:val="32"/>
              </w:rPr>
            </w:pPr>
          </w:p>
        </w:tc>
        <w:tc>
          <w:tcPr>
            <w:tcW w:w="269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011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EF0C0F" w:rsidTr="003F634F">
        <w:trPr>
          <w:trHeight w:val="836"/>
          <w:jc w:val="center"/>
        </w:trPr>
        <w:tc>
          <w:tcPr>
            <w:tcW w:w="588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169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84" w:type="dxa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37" w:type="dxa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23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kern w:val="0"/>
                <w:szCs w:val="32"/>
              </w:rPr>
            </w:pPr>
          </w:p>
        </w:tc>
        <w:tc>
          <w:tcPr>
            <w:tcW w:w="2690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011" w:type="dxa"/>
            <w:vAlign w:val="center"/>
          </w:tcPr>
          <w:p w:rsidR="00EF0C0F" w:rsidRDefault="00EF0C0F" w:rsidP="003F634F">
            <w:pPr>
              <w:spacing w:line="44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</w:tr>
    </w:tbl>
    <w:p w:rsidR="00EF0C0F" w:rsidRDefault="00EF0C0F">
      <w:pPr>
        <w:rPr>
          <w:rFonts w:hint="eastAsia"/>
        </w:rPr>
      </w:pPr>
    </w:p>
    <w:sectPr w:rsidR="00EF0C0F" w:rsidSect="00EF0C0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0F"/>
    <w:rsid w:val="00020541"/>
    <w:rsid w:val="00027D79"/>
    <w:rsid w:val="000A146F"/>
    <w:rsid w:val="000D6A06"/>
    <w:rsid w:val="00133CF7"/>
    <w:rsid w:val="00135D23"/>
    <w:rsid w:val="00177521"/>
    <w:rsid w:val="00230E6C"/>
    <w:rsid w:val="00243A66"/>
    <w:rsid w:val="002A66E6"/>
    <w:rsid w:val="003A36FD"/>
    <w:rsid w:val="003B613A"/>
    <w:rsid w:val="003E63E5"/>
    <w:rsid w:val="00404F57"/>
    <w:rsid w:val="004C50AF"/>
    <w:rsid w:val="00525492"/>
    <w:rsid w:val="00525DBB"/>
    <w:rsid w:val="005613AE"/>
    <w:rsid w:val="0057296B"/>
    <w:rsid w:val="005A4FE2"/>
    <w:rsid w:val="005B5541"/>
    <w:rsid w:val="005C35A7"/>
    <w:rsid w:val="005E7968"/>
    <w:rsid w:val="00605943"/>
    <w:rsid w:val="00627330"/>
    <w:rsid w:val="006C36CE"/>
    <w:rsid w:val="006E4166"/>
    <w:rsid w:val="00710026"/>
    <w:rsid w:val="00751528"/>
    <w:rsid w:val="0081482C"/>
    <w:rsid w:val="00842C03"/>
    <w:rsid w:val="008623E4"/>
    <w:rsid w:val="008B56D0"/>
    <w:rsid w:val="008E2D77"/>
    <w:rsid w:val="0096266F"/>
    <w:rsid w:val="009F7260"/>
    <w:rsid w:val="00A135C5"/>
    <w:rsid w:val="00A44DA1"/>
    <w:rsid w:val="00B554B8"/>
    <w:rsid w:val="00B83EDC"/>
    <w:rsid w:val="00C20E6C"/>
    <w:rsid w:val="00C93B16"/>
    <w:rsid w:val="00CA7B97"/>
    <w:rsid w:val="00D1719E"/>
    <w:rsid w:val="00DD3B1C"/>
    <w:rsid w:val="00DD5EF2"/>
    <w:rsid w:val="00E36727"/>
    <w:rsid w:val="00E4411D"/>
    <w:rsid w:val="00EC5DE8"/>
    <w:rsid w:val="00ED1C4D"/>
    <w:rsid w:val="00EF0C0F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197FD-C32E-4E22-9BEC-E045C0E8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0C0F"/>
    <w:pPr>
      <w:widowControl w:val="0"/>
      <w:jc w:val="both"/>
    </w:pPr>
    <w:rPr>
      <w:rFonts w:ascii="Times New Roman" w:eastAsia="仿宋_GB2312" w:hAnsi="Times New Roman" w:cs="宋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F0C0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F0C0F"/>
    <w:rPr>
      <w:rFonts w:ascii="Times New Roman" w:eastAsia="仿宋_GB2312" w:hAnsi="Times New Roman" w:cs="宋体"/>
      <w:sz w:val="32"/>
    </w:rPr>
  </w:style>
  <w:style w:type="paragraph" w:styleId="a0">
    <w:name w:val="Body Text First Indent"/>
    <w:basedOn w:val="a4"/>
    <w:link w:val="Char0"/>
    <w:uiPriority w:val="99"/>
    <w:semiHidden/>
    <w:unhideWhenUsed/>
    <w:rsid w:val="00EF0C0F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F0C0F"/>
    <w:rPr>
      <w:rFonts w:ascii="Times New Roman" w:eastAsia="仿宋_GB2312" w:hAnsi="Times New Roman" w:cs="宋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2022-08-02T07:27:00Z</dcterms:created>
  <dcterms:modified xsi:type="dcterms:W3CDTF">2022-08-02T07:28:00Z</dcterms:modified>
</cp:coreProperties>
</file>